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30451" w14:textId="7FA58F90" w:rsidR="000B4AE9" w:rsidRPr="00A12EF8" w:rsidRDefault="000B4AE9" w:rsidP="006F1D11">
      <w:pPr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12EF8">
        <w:rPr>
          <w:rFonts w:ascii="Times New Roman" w:hAnsi="Times New Roman" w:cs="Times New Roman"/>
          <w:b/>
          <w:bCs/>
          <w:color w:val="FF0000"/>
          <w:sz w:val="24"/>
          <w:szCs w:val="24"/>
        </w:rPr>
        <w:t>[</w:t>
      </w:r>
      <w:r w:rsidR="00493F0E" w:rsidRPr="00A12EF8">
        <w:rPr>
          <w:rFonts w:ascii="Times New Roman" w:hAnsi="Times New Roman" w:cs="Times New Roman"/>
          <w:b/>
          <w:bCs/>
          <w:color w:val="FF0000"/>
          <w:sz w:val="24"/>
          <w:szCs w:val="24"/>
        </w:rPr>
        <w:t>Email Combo for Monday, Sept. 11</w:t>
      </w:r>
      <w:r w:rsidRPr="00A12EF8">
        <w:rPr>
          <w:rFonts w:ascii="Times New Roman" w:hAnsi="Times New Roman" w:cs="Times New Roman"/>
          <w:b/>
          <w:bCs/>
          <w:color w:val="FF0000"/>
          <w:sz w:val="24"/>
          <w:szCs w:val="24"/>
        </w:rPr>
        <w:t>]</w:t>
      </w:r>
    </w:p>
    <w:p w14:paraId="79EC1286" w14:textId="6411418C" w:rsidR="000B4AE9" w:rsidRPr="00A12EF8" w:rsidRDefault="000B4AE9" w:rsidP="006F1D11">
      <w:pPr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2832A7" w14:textId="1F569AC7" w:rsidR="006655EF" w:rsidRPr="00A12EF8" w:rsidRDefault="000B4AE9" w:rsidP="006F1D11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12EF8">
        <w:rPr>
          <w:rFonts w:ascii="Times New Roman" w:hAnsi="Times New Roman" w:cs="Times New Roman"/>
          <w:b/>
          <w:bCs/>
          <w:sz w:val="24"/>
          <w:szCs w:val="24"/>
        </w:rPr>
        <w:t>[Subject:</w:t>
      </w:r>
      <w:r w:rsidRPr="00A12EF8">
        <w:rPr>
          <w:rFonts w:ascii="Times New Roman" w:hAnsi="Times New Roman" w:cs="Times New Roman"/>
          <w:b/>
          <w:sz w:val="24"/>
          <w:szCs w:val="24"/>
        </w:rPr>
        <w:t xml:space="preserve"> We Need </w:t>
      </w:r>
      <w:r w:rsidR="00964C0D" w:rsidRPr="00A12EF8">
        <w:rPr>
          <w:rFonts w:ascii="Times New Roman" w:hAnsi="Times New Roman" w:cs="Times New Roman"/>
          <w:b/>
          <w:sz w:val="24"/>
          <w:szCs w:val="24"/>
        </w:rPr>
        <w:t>Everyone in the Game</w:t>
      </w:r>
      <w:r w:rsidRPr="00A12EF8">
        <w:rPr>
          <w:rFonts w:ascii="Times New Roman" w:hAnsi="Times New Roman" w:cs="Times New Roman"/>
          <w:b/>
          <w:sz w:val="24"/>
          <w:szCs w:val="24"/>
        </w:rPr>
        <w:t>!]</w:t>
      </w:r>
      <w:r w:rsidR="006655EF" w:rsidRPr="00A12E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E9E26D" w14:textId="050C869B" w:rsidR="006655EF" w:rsidRPr="00A12EF8" w:rsidRDefault="00612CF7" w:rsidP="006F1D1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2EF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6776751E" wp14:editId="446BA7C1">
            <wp:simplePos x="0" y="0"/>
            <wp:positionH relativeFrom="column">
              <wp:posOffset>4082903</wp:posOffset>
            </wp:positionH>
            <wp:positionV relativeFrom="paragraph">
              <wp:posOffset>97022</wp:posOffset>
            </wp:positionV>
            <wp:extent cx="1786255" cy="1498600"/>
            <wp:effectExtent l="0" t="0" r="4445" b="635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am Methodis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255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24E6B" w14:textId="443B8466" w:rsidR="000B4AE9" w:rsidRPr="00A12EF8" w:rsidRDefault="000B4AE9" w:rsidP="006F1D11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12EF8">
        <w:rPr>
          <w:rFonts w:ascii="Times New Roman" w:hAnsi="Times New Roman" w:cs="Times New Roman"/>
          <w:b/>
          <w:sz w:val="24"/>
          <w:szCs w:val="24"/>
        </w:rPr>
        <w:t>Team,</w:t>
      </w:r>
    </w:p>
    <w:p w14:paraId="3A574812" w14:textId="4BEA8143" w:rsidR="000B4AE9" w:rsidRPr="00A12EF8" w:rsidRDefault="000B4AE9" w:rsidP="006F1D11">
      <w:pPr>
        <w:rPr>
          <w:rFonts w:ascii="Times New Roman" w:hAnsi="Times New Roman" w:cs="Times New Roman"/>
          <w:b/>
          <w:sz w:val="24"/>
          <w:szCs w:val="24"/>
        </w:rPr>
      </w:pPr>
    </w:p>
    <w:p w14:paraId="34AC5609" w14:textId="7CEFA50C" w:rsidR="00727432" w:rsidRPr="00A12EF8" w:rsidRDefault="00A84563" w:rsidP="006F1D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2EF8">
        <w:rPr>
          <w:rFonts w:ascii="Times New Roman" w:hAnsi="Times New Roman" w:cs="Times New Roman"/>
          <w:sz w:val="24"/>
          <w:szCs w:val="24"/>
        </w:rPr>
        <w:t>We’re in this together</w:t>
      </w:r>
      <w:r w:rsidR="00727432" w:rsidRPr="00A12EF8">
        <w:rPr>
          <w:rFonts w:ascii="Times New Roman" w:hAnsi="Times New Roman" w:cs="Times New Roman"/>
          <w:sz w:val="24"/>
          <w:szCs w:val="24"/>
        </w:rPr>
        <w:t xml:space="preserve">. Caring Campaign is our chance to help co-workers in need and </w:t>
      </w:r>
      <w:r w:rsidR="00727432" w:rsidRPr="00A12EF8">
        <w:rPr>
          <w:rFonts w:ascii="Times New Roman" w:hAnsi="Times New Roman" w:cs="Times New Roman"/>
          <w:bCs/>
          <w:sz w:val="24"/>
          <w:szCs w:val="24"/>
        </w:rPr>
        <w:t xml:space="preserve">send a powerful message to our communities: </w:t>
      </w:r>
      <w:r w:rsidR="00727432" w:rsidRPr="00A12EF8">
        <w:rPr>
          <w:rFonts w:ascii="Times New Roman" w:hAnsi="Times New Roman" w:cs="Times New Roman"/>
          <w:b/>
          <w:bCs/>
          <w:sz w:val="24"/>
          <w:szCs w:val="24"/>
        </w:rPr>
        <w:t>We not only work at Methodist, we support it.</w:t>
      </w:r>
    </w:p>
    <w:p w14:paraId="355B3D5C" w14:textId="62D36AE7" w:rsidR="000B4AE9" w:rsidRPr="00A12EF8" w:rsidRDefault="000B4AE9" w:rsidP="006F1D11">
      <w:pPr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7DFEBDE7" w14:textId="32978E7F" w:rsidR="00964C0D" w:rsidRDefault="00A84563" w:rsidP="006F1D11">
      <w:pPr>
        <w:rPr>
          <w:rFonts w:ascii="Times New Roman" w:hAnsi="Times New Roman" w:cs="Times New Roman"/>
          <w:b/>
          <w:sz w:val="24"/>
          <w:szCs w:val="24"/>
        </w:rPr>
      </w:pPr>
      <w:r w:rsidRPr="00A12EF8">
        <w:rPr>
          <w:rFonts w:ascii="Times New Roman" w:hAnsi="Times New Roman" w:cs="Times New Roman"/>
          <w:bCs/>
          <w:sz w:val="24"/>
          <w:szCs w:val="24"/>
        </w:rPr>
        <w:t>Every dollar counts and moves us toward our goal of 100% participation.</w:t>
      </w:r>
      <w:r w:rsidRPr="00A12E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64C0D" w:rsidRPr="00A12EF8">
        <w:rPr>
          <w:rFonts w:ascii="Times New Roman" w:hAnsi="Times New Roman" w:cs="Times New Roman"/>
          <w:b/>
          <w:sz w:val="24"/>
          <w:szCs w:val="24"/>
        </w:rPr>
        <w:t xml:space="preserve">We need everyone in the game! </w:t>
      </w:r>
    </w:p>
    <w:p w14:paraId="7B427414" w14:textId="3F6C0A38" w:rsidR="00DD59B1" w:rsidRDefault="00DD59B1" w:rsidP="006F1D11">
      <w:pPr>
        <w:rPr>
          <w:rFonts w:ascii="Times New Roman" w:hAnsi="Times New Roman" w:cs="Times New Roman"/>
          <w:b/>
          <w:sz w:val="24"/>
          <w:szCs w:val="24"/>
        </w:rPr>
      </w:pPr>
    </w:p>
    <w:p w14:paraId="1BC858AF" w14:textId="77777777" w:rsidR="00DD59B1" w:rsidRDefault="00DD59B1" w:rsidP="00DD59B1">
      <w:pPr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1977EE">
        <w:rPr>
          <w:rFonts w:ascii="Times New Roman" w:hAnsi="Times New Roman" w:cs="Times New Roman"/>
          <w:b/>
          <w:bCs/>
          <w:sz w:val="24"/>
          <w:szCs w:val="24"/>
        </w:rPr>
        <w:t>Lisa</w:t>
      </w:r>
      <w:r w:rsidRPr="00A12E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2EF8">
        <w:rPr>
          <w:rFonts w:ascii="Times New Roman" w:hAnsi="Times New Roman" w:cs="Times New Roman"/>
          <w:bCs/>
          <w:sz w:val="24"/>
          <w:szCs w:val="24"/>
        </w:rPr>
        <w:t xml:space="preserve">wanted to send a personal message –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A12EF8">
        <w:rPr>
          <w:rFonts w:ascii="Times New Roman" w:hAnsi="Times New Roman" w:cs="Times New Roman"/>
          <w:bCs/>
          <w:sz w:val="24"/>
          <w:szCs w:val="24"/>
        </w:rPr>
        <w:t xml:space="preserve">he knows firsthand the difference </w:t>
      </w:r>
      <w:r>
        <w:rPr>
          <w:rFonts w:ascii="Times New Roman" w:hAnsi="Times New Roman" w:cs="Times New Roman"/>
          <w:bCs/>
          <w:sz w:val="24"/>
          <w:szCs w:val="24"/>
        </w:rPr>
        <w:t>the Caring Coworkers Fund</w:t>
      </w:r>
      <w:r w:rsidRPr="00A12EF8">
        <w:rPr>
          <w:rFonts w:ascii="Times New Roman" w:hAnsi="Times New Roman" w:cs="Times New Roman"/>
          <w:bCs/>
          <w:sz w:val="24"/>
          <w:szCs w:val="24"/>
        </w:rPr>
        <w:t xml:space="preserve"> can make in the lives of others.</w:t>
      </w:r>
    </w:p>
    <w:p w14:paraId="6FFEEC64" w14:textId="77777777" w:rsidR="00DD59B1" w:rsidRDefault="00DD59B1" w:rsidP="00DD59B1">
      <w:pPr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50B8865D" w14:textId="38E4A18B" w:rsidR="00DD59B1" w:rsidRPr="00A12EF8" w:rsidRDefault="00935F6B" w:rsidP="007323D7">
      <w:pPr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35F6B"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  <w:drawing>
          <wp:inline distT="0" distB="0" distL="0" distR="0" wp14:anchorId="78B14285" wp14:editId="5A82013F">
            <wp:extent cx="3765550" cy="1852602"/>
            <wp:effectExtent l="76200" t="76200" r="139700" b="128905"/>
            <wp:docPr id="17" name="Picture 17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77674" cy="1858567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6B76BDF" w14:textId="77777777" w:rsidR="007323D7" w:rsidRDefault="007323D7" w:rsidP="006F1D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806D90" w14:textId="65D27AA1" w:rsidR="00DD59B1" w:rsidRDefault="00257E51" w:rsidP="006F1D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2EF8">
        <w:rPr>
          <w:rFonts w:ascii="Times New Roman" w:hAnsi="Times New Roman" w:cs="Times New Roman"/>
          <w:b/>
          <w:bCs/>
          <w:sz w:val="24"/>
          <w:szCs w:val="24"/>
        </w:rPr>
        <w:t>Thank</w:t>
      </w:r>
      <w:r w:rsidR="009545E1" w:rsidRPr="00A12EF8">
        <w:rPr>
          <w:rFonts w:ascii="Times New Roman" w:hAnsi="Times New Roman" w:cs="Times New Roman"/>
          <w:b/>
          <w:bCs/>
          <w:sz w:val="24"/>
          <w:szCs w:val="24"/>
        </w:rPr>
        <w:t xml:space="preserve"> you</w:t>
      </w:r>
      <w:r w:rsidRPr="00A12EF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D59B1">
        <w:rPr>
          <w:rFonts w:ascii="Times New Roman" w:hAnsi="Times New Roman" w:cs="Times New Roman"/>
          <w:b/>
          <w:bCs/>
          <w:sz w:val="24"/>
          <w:szCs w:val="24"/>
        </w:rPr>
        <w:t xml:space="preserve"> Lisa!</w:t>
      </w:r>
    </w:p>
    <w:p w14:paraId="601402FE" w14:textId="77777777" w:rsidR="00257E51" w:rsidRPr="00A12EF8" w:rsidRDefault="00257E51" w:rsidP="006F1D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4DC0BA" w14:textId="37294DD2" w:rsidR="000B4AE9" w:rsidRPr="00A12EF8" w:rsidRDefault="000B4AE9" w:rsidP="006F1D11">
      <w:pPr>
        <w:rPr>
          <w:rFonts w:ascii="Times New Roman" w:hAnsi="Times New Roman" w:cs="Times New Roman"/>
          <w:bCs/>
          <w:color w:val="0563C1" w:themeColor="hyperlink"/>
          <w:sz w:val="24"/>
          <w:szCs w:val="24"/>
          <w:u w:val="single"/>
        </w:rPr>
      </w:pPr>
      <w:r w:rsidRPr="00A12EF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64C0D" w:rsidRPr="00A12EF8">
        <w:rPr>
          <w:rFonts w:ascii="Times New Roman" w:hAnsi="Times New Roman" w:cs="Times New Roman"/>
          <w:b/>
          <w:bCs/>
          <w:sz w:val="24"/>
          <w:szCs w:val="24"/>
        </w:rPr>
        <w:t xml:space="preserve">f you’ve already made your </w:t>
      </w:r>
      <w:r w:rsidRPr="00A12EF8">
        <w:rPr>
          <w:rFonts w:ascii="Times New Roman" w:hAnsi="Times New Roman" w:cs="Times New Roman"/>
          <w:b/>
          <w:bCs/>
          <w:sz w:val="24"/>
          <w:szCs w:val="24"/>
        </w:rPr>
        <w:t>pledge, thank you!</w:t>
      </w:r>
      <w:r w:rsidRPr="00A12EF8">
        <w:rPr>
          <w:rFonts w:ascii="Times New Roman" w:hAnsi="Times New Roman" w:cs="Times New Roman"/>
          <w:bCs/>
          <w:sz w:val="24"/>
          <w:szCs w:val="24"/>
        </w:rPr>
        <w:t xml:space="preserve"> You’re automatically entered into weekly, $50 gift card drawings </w:t>
      </w:r>
      <w:r w:rsidR="00964C0D" w:rsidRPr="00A12EF8">
        <w:rPr>
          <w:rFonts w:ascii="Times New Roman" w:eastAsia="Times New Roman" w:hAnsi="Times New Roman" w:cs="Times New Roman"/>
          <w:sz w:val="24"/>
          <w:szCs w:val="24"/>
        </w:rPr>
        <w:t>through October 11</w:t>
      </w:r>
      <w:r w:rsidRPr="00A12EF8">
        <w:rPr>
          <w:rFonts w:ascii="Times New Roman" w:hAnsi="Times New Roman" w:cs="Times New Roman"/>
          <w:bCs/>
          <w:sz w:val="24"/>
          <w:szCs w:val="24"/>
        </w:rPr>
        <w:t xml:space="preserve">. The first </w:t>
      </w:r>
      <w:r w:rsidR="009C3E4E" w:rsidRPr="00A12EF8">
        <w:rPr>
          <w:rFonts w:ascii="Times New Roman" w:hAnsi="Times New Roman" w:cs="Times New Roman"/>
          <w:bCs/>
          <w:sz w:val="24"/>
          <w:szCs w:val="24"/>
        </w:rPr>
        <w:t>ten winners are</w:t>
      </w:r>
      <w:r w:rsidRPr="00A12EF8">
        <w:rPr>
          <w:rFonts w:ascii="Times New Roman" w:hAnsi="Times New Roman" w:cs="Times New Roman"/>
          <w:bCs/>
          <w:sz w:val="24"/>
          <w:szCs w:val="24"/>
        </w:rPr>
        <w:t xml:space="preserve"> posted at </w:t>
      </w:r>
      <w:hyperlink r:id="rId12" w:history="1">
        <w:r w:rsidR="009C3E4E" w:rsidRPr="00A12EF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Methodist Hospital Foundation</w:t>
        </w:r>
      </w:hyperlink>
      <w:r w:rsidR="009C3E4E" w:rsidRPr="00A12EF8">
        <w:rPr>
          <w:rStyle w:val="Hyperlink"/>
          <w:rFonts w:ascii="Times New Roman" w:hAnsi="Times New Roman" w:cs="Times New Roman"/>
          <w:bCs/>
          <w:sz w:val="24"/>
          <w:szCs w:val="24"/>
        </w:rPr>
        <w:t>.</w:t>
      </w:r>
      <w:r w:rsidRPr="00A12E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E74BEE" w14:textId="77777777" w:rsidR="000B4AE9" w:rsidRPr="00A12EF8" w:rsidRDefault="000B4AE9" w:rsidP="006F1D11">
      <w:pPr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29D2E6BF" w14:textId="77777777" w:rsidR="002658CE" w:rsidRPr="009E4035" w:rsidRDefault="002658CE" w:rsidP="002658CE">
      <w:pPr>
        <w:rPr>
          <w:rFonts w:ascii="Times New Roman" w:hAnsi="Times New Roman" w:cs="Times New Roman"/>
          <w:color w:val="1F497D"/>
          <w:sz w:val="24"/>
          <w:szCs w:val="24"/>
        </w:rPr>
      </w:pPr>
      <w:r w:rsidRPr="008B4498">
        <w:rPr>
          <w:rFonts w:ascii="Times New Roman" w:hAnsi="Times New Roman" w:cs="Times New Roman"/>
          <w:b/>
          <w:bCs/>
          <w:sz w:val="24"/>
          <w:szCs w:val="24"/>
        </w:rPr>
        <w:t>If you haven’t made your gift yet</w:t>
      </w:r>
      <w:r w:rsidRPr="008B4498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9E4035">
        <w:rPr>
          <w:rFonts w:ascii="Times New Roman" w:hAnsi="Times New Roman" w:cs="Times New Roman"/>
          <w:bCs/>
          <w:sz w:val="24"/>
          <w:szCs w:val="24"/>
        </w:rPr>
        <w:t xml:space="preserve">ither turn in your paper pledge form or </w:t>
      </w:r>
      <w:r w:rsidRPr="009E4035">
        <w:rPr>
          <w:rFonts w:ascii="Times New Roman" w:eastAsia="Times New Roman" w:hAnsi="Times New Roman" w:cs="Times New Roman"/>
          <w:sz w:val="24"/>
          <w:szCs w:val="24"/>
        </w:rPr>
        <w:t xml:space="preserve">go online to </w:t>
      </w:r>
      <w:r w:rsidRPr="009E4035">
        <w:rPr>
          <w:rFonts w:ascii="Times New Roman" w:hAnsi="Times New Roman" w:cs="Times New Roman"/>
          <w:sz w:val="24"/>
          <w:szCs w:val="24"/>
        </w:rPr>
        <w:t xml:space="preserve">our </w:t>
      </w:r>
      <w:hyperlink r:id="rId13" w:history="1">
        <w:r w:rsidRPr="009E4035">
          <w:rPr>
            <w:rStyle w:val="Hyperlink"/>
            <w:rFonts w:ascii="Times New Roman" w:hAnsi="Times New Roman" w:cs="Times New Roman"/>
            <w:sz w:val="24"/>
            <w:szCs w:val="24"/>
          </w:rPr>
          <w:t>Methodist Intranet</w:t>
        </w:r>
      </w:hyperlink>
      <w:r w:rsidRPr="009E4035">
        <w:rPr>
          <w:rFonts w:ascii="Times New Roman" w:hAnsi="Times New Roman" w:cs="Times New Roman"/>
          <w:color w:val="1F497D"/>
          <w:sz w:val="24"/>
          <w:szCs w:val="24"/>
        </w:rPr>
        <w:t>.</w:t>
      </w:r>
    </w:p>
    <w:p w14:paraId="4EE931E8" w14:textId="77777777" w:rsidR="00FE7B35" w:rsidRPr="00FE7B35" w:rsidRDefault="00FE7B35" w:rsidP="00FE7B35">
      <w:pPr>
        <w:outlineLvl w:val="0"/>
        <w:rPr>
          <w:rFonts w:ascii="Times New Roman" w:hAnsi="Times New Roman" w:cs="Times New Roman"/>
          <w:bCs/>
          <w:color w:val="FF0000"/>
          <w:sz w:val="24"/>
          <w:szCs w:val="24"/>
        </w:rPr>
      </w:pPr>
      <w:bookmarkStart w:id="0" w:name="_GoBack"/>
      <w:bookmarkEnd w:id="0"/>
    </w:p>
    <w:p w14:paraId="1C684DDB" w14:textId="0680D0B6" w:rsidR="000B4AE9" w:rsidRPr="00A12EF8" w:rsidRDefault="000B4AE9" w:rsidP="006F1D1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2EF8">
        <w:rPr>
          <w:rFonts w:ascii="Times New Roman" w:hAnsi="Times New Roman" w:cs="Times New Roman"/>
          <w:b/>
          <w:bCs/>
          <w:sz w:val="24"/>
          <w:szCs w:val="24"/>
        </w:rPr>
        <w:t>Caring Campaign wraps up at the end of the month.</w:t>
      </w:r>
      <w:r w:rsidR="00136174" w:rsidRPr="00A12E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2EF8">
        <w:rPr>
          <w:rFonts w:ascii="Times New Roman" w:hAnsi="Times New Roman" w:cs="Times New Roman"/>
          <w:bCs/>
          <w:sz w:val="24"/>
          <w:szCs w:val="24"/>
        </w:rPr>
        <w:t>Let’s keep our momentum going!</w:t>
      </w:r>
    </w:p>
    <w:p w14:paraId="687F78A3" w14:textId="77777777" w:rsidR="000B4AE9" w:rsidRPr="00A12EF8" w:rsidRDefault="000B4AE9" w:rsidP="006F1D11">
      <w:pPr>
        <w:rPr>
          <w:rFonts w:ascii="Times New Roman" w:hAnsi="Times New Roman" w:cs="Times New Roman"/>
          <w:bCs/>
          <w:sz w:val="24"/>
          <w:szCs w:val="24"/>
        </w:rPr>
      </w:pPr>
    </w:p>
    <w:p w14:paraId="7D43FA40" w14:textId="77777777" w:rsidR="000B4AE9" w:rsidRPr="00A12EF8" w:rsidRDefault="000B4AE9" w:rsidP="006F1D11">
      <w:pPr>
        <w:rPr>
          <w:rFonts w:ascii="Times New Roman" w:hAnsi="Times New Roman" w:cs="Times New Roman"/>
          <w:bCs/>
          <w:sz w:val="24"/>
          <w:szCs w:val="24"/>
        </w:rPr>
      </w:pPr>
      <w:r w:rsidRPr="00A12EF8">
        <w:rPr>
          <w:rFonts w:ascii="Times New Roman" w:hAnsi="Times New Roman" w:cs="Times New Roman"/>
          <w:bCs/>
          <w:sz w:val="24"/>
          <w:szCs w:val="24"/>
          <w:highlight w:val="yellow"/>
        </w:rPr>
        <w:t>[Signature]</w:t>
      </w:r>
    </w:p>
    <w:p w14:paraId="33E45ED0" w14:textId="0B4F88E2" w:rsidR="000B4AE9" w:rsidRPr="00A12EF8" w:rsidRDefault="000B4AE9" w:rsidP="006F1D11">
      <w:pPr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0542FE3A" w14:textId="5BE6FC0F" w:rsidR="006655EF" w:rsidRPr="00A12EF8" w:rsidRDefault="006655EF" w:rsidP="006F1D11">
      <w:pPr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12EF8">
        <w:rPr>
          <w:rFonts w:ascii="Times New Roman" w:hAnsi="Times New Roman" w:cs="Times New Roman"/>
          <w:b/>
          <w:bCs/>
          <w:sz w:val="24"/>
          <w:szCs w:val="24"/>
        </w:rPr>
        <w:t xml:space="preserve">For more information about Caring Campaign, more videos and a fun photo gallery, visit </w:t>
      </w:r>
      <w:hyperlink r:id="rId14" w:history="1">
        <w:r w:rsidRPr="00A12EF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Methodist Hospital Foundation</w:t>
        </w:r>
      </w:hyperlink>
      <w:r w:rsidRPr="00A12EF8">
        <w:rPr>
          <w:rStyle w:val="Hyperlink"/>
          <w:rFonts w:ascii="Times New Roman" w:hAnsi="Times New Roman" w:cs="Times New Roman"/>
          <w:bCs/>
          <w:sz w:val="24"/>
          <w:szCs w:val="24"/>
        </w:rPr>
        <w:t>.</w:t>
      </w:r>
    </w:p>
    <w:p w14:paraId="1494377B" w14:textId="30D76220" w:rsidR="003344AB" w:rsidRPr="00A12EF8" w:rsidRDefault="003344AB" w:rsidP="006F1D11">
      <w:pPr>
        <w:rPr>
          <w:rFonts w:ascii="Times New Roman" w:hAnsi="Times New Roman" w:cs="Times New Roman"/>
          <w:sz w:val="24"/>
          <w:szCs w:val="24"/>
        </w:rPr>
      </w:pPr>
    </w:p>
    <w:p w14:paraId="6283552A" w14:textId="3B2060FB" w:rsidR="0067293F" w:rsidRPr="00A12EF8" w:rsidRDefault="0067293F" w:rsidP="006F1D11">
      <w:pPr>
        <w:rPr>
          <w:rFonts w:ascii="Times New Roman" w:hAnsi="Times New Roman" w:cs="Times New Roman"/>
          <w:b/>
          <w:sz w:val="24"/>
          <w:szCs w:val="24"/>
        </w:rPr>
      </w:pPr>
    </w:p>
    <w:sectPr w:rsidR="0067293F" w:rsidRPr="00A12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DDBU P+ 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E33208"/>
    <w:multiLevelType w:val="hybridMultilevel"/>
    <w:tmpl w:val="AB420E3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E0B565"/>
    <w:multiLevelType w:val="hybridMultilevel"/>
    <w:tmpl w:val="4ABBA9A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EB3925"/>
    <w:multiLevelType w:val="hybridMultilevel"/>
    <w:tmpl w:val="EE9C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F18C8"/>
    <w:multiLevelType w:val="hybridMultilevel"/>
    <w:tmpl w:val="F22AE3F8"/>
    <w:lvl w:ilvl="0" w:tplc="CAE2CC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675EF"/>
    <w:multiLevelType w:val="hybridMultilevel"/>
    <w:tmpl w:val="62140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91A13"/>
    <w:multiLevelType w:val="hybridMultilevel"/>
    <w:tmpl w:val="2D8E1854"/>
    <w:lvl w:ilvl="0" w:tplc="4F2EF3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1520D"/>
    <w:multiLevelType w:val="hybridMultilevel"/>
    <w:tmpl w:val="E9DE8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A739A"/>
    <w:multiLevelType w:val="hybridMultilevel"/>
    <w:tmpl w:val="5FB40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A04EA"/>
    <w:multiLevelType w:val="hybridMultilevel"/>
    <w:tmpl w:val="53428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BA4415"/>
    <w:multiLevelType w:val="hybridMultilevel"/>
    <w:tmpl w:val="4732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43CF9"/>
    <w:multiLevelType w:val="hybridMultilevel"/>
    <w:tmpl w:val="42FC215A"/>
    <w:lvl w:ilvl="0" w:tplc="7ADCEFF6">
      <w:numFmt w:val="bullet"/>
      <w:lvlText w:val="–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4353BF"/>
    <w:multiLevelType w:val="hybridMultilevel"/>
    <w:tmpl w:val="FF28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4C2DE1"/>
    <w:multiLevelType w:val="hybridMultilevel"/>
    <w:tmpl w:val="A892856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EE36AE6"/>
    <w:multiLevelType w:val="hybridMultilevel"/>
    <w:tmpl w:val="96C8E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B2BB8"/>
    <w:multiLevelType w:val="hybridMultilevel"/>
    <w:tmpl w:val="B448A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434D5"/>
    <w:multiLevelType w:val="hybridMultilevel"/>
    <w:tmpl w:val="16ECE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D5E2F"/>
    <w:multiLevelType w:val="hybridMultilevel"/>
    <w:tmpl w:val="ED6AC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51FF7"/>
    <w:multiLevelType w:val="hybridMultilevel"/>
    <w:tmpl w:val="87BE0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A5CCF"/>
    <w:multiLevelType w:val="hybridMultilevel"/>
    <w:tmpl w:val="460E0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70425"/>
    <w:multiLevelType w:val="hybridMultilevel"/>
    <w:tmpl w:val="7DDE3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D1679"/>
    <w:multiLevelType w:val="hybridMultilevel"/>
    <w:tmpl w:val="C8A03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A5823"/>
    <w:multiLevelType w:val="hybridMultilevel"/>
    <w:tmpl w:val="105CD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6516E"/>
    <w:multiLevelType w:val="hybridMultilevel"/>
    <w:tmpl w:val="FB7676DC"/>
    <w:lvl w:ilvl="0" w:tplc="53E4DC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61153B"/>
    <w:multiLevelType w:val="hybridMultilevel"/>
    <w:tmpl w:val="60D2F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827D88"/>
    <w:multiLevelType w:val="hybridMultilevel"/>
    <w:tmpl w:val="523C5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92862"/>
    <w:multiLevelType w:val="hybridMultilevel"/>
    <w:tmpl w:val="EF289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99417F"/>
    <w:multiLevelType w:val="hybridMultilevel"/>
    <w:tmpl w:val="A03A77AA"/>
    <w:lvl w:ilvl="0" w:tplc="FEAA7298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40399"/>
    <w:multiLevelType w:val="hybridMultilevel"/>
    <w:tmpl w:val="61F0A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C71DC6"/>
    <w:multiLevelType w:val="hybridMultilevel"/>
    <w:tmpl w:val="01429C06"/>
    <w:lvl w:ilvl="0" w:tplc="C930C4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C9070F"/>
    <w:multiLevelType w:val="hybridMultilevel"/>
    <w:tmpl w:val="15085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14DBE"/>
    <w:multiLevelType w:val="hybridMultilevel"/>
    <w:tmpl w:val="9450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654D79"/>
    <w:multiLevelType w:val="hybridMultilevel"/>
    <w:tmpl w:val="BA40B12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0"/>
  </w:num>
  <w:num w:numId="2">
    <w:abstractNumId w:val="26"/>
  </w:num>
  <w:num w:numId="3">
    <w:abstractNumId w:val="10"/>
  </w:num>
  <w:num w:numId="4">
    <w:abstractNumId w:val="5"/>
  </w:num>
  <w:num w:numId="5">
    <w:abstractNumId w:val="22"/>
  </w:num>
  <w:num w:numId="6">
    <w:abstractNumId w:val="17"/>
  </w:num>
  <w:num w:numId="7">
    <w:abstractNumId w:val="28"/>
  </w:num>
  <w:num w:numId="8">
    <w:abstractNumId w:val="1"/>
  </w:num>
  <w:num w:numId="9">
    <w:abstractNumId w:val="0"/>
  </w:num>
  <w:num w:numId="10">
    <w:abstractNumId w:val="12"/>
  </w:num>
  <w:num w:numId="11">
    <w:abstractNumId w:val="31"/>
  </w:num>
  <w:num w:numId="12">
    <w:abstractNumId w:val="3"/>
  </w:num>
  <w:num w:numId="13">
    <w:abstractNumId w:val="23"/>
  </w:num>
  <w:num w:numId="14">
    <w:abstractNumId w:val="4"/>
  </w:num>
  <w:num w:numId="15">
    <w:abstractNumId w:val="27"/>
  </w:num>
  <w:num w:numId="16">
    <w:abstractNumId w:val="13"/>
  </w:num>
  <w:num w:numId="17">
    <w:abstractNumId w:val="7"/>
  </w:num>
  <w:num w:numId="18">
    <w:abstractNumId w:val="25"/>
  </w:num>
  <w:num w:numId="19">
    <w:abstractNumId w:val="16"/>
  </w:num>
  <w:num w:numId="20">
    <w:abstractNumId w:val="21"/>
  </w:num>
  <w:num w:numId="21">
    <w:abstractNumId w:val="29"/>
  </w:num>
  <w:num w:numId="22">
    <w:abstractNumId w:val="18"/>
  </w:num>
  <w:num w:numId="23">
    <w:abstractNumId w:val="8"/>
  </w:num>
  <w:num w:numId="24">
    <w:abstractNumId w:val="24"/>
  </w:num>
  <w:num w:numId="25">
    <w:abstractNumId w:val="19"/>
  </w:num>
  <w:num w:numId="26">
    <w:abstractNumId w:val="11"/>
  </w:num>
  <w:num w:numId="27">
    <w:abstractNumId w:val="14"/>
  </w:num>
  <w:num w:numId="28">
    <w:abstractNumId w:val="9"/>
  </w:num>
  <w:num w:numId="29">
    <w:abstractNumId w:val="18"/>
  </w:num>
  <w:num w:numId="30">
    <w:abstractNumId w:val="15"/>
  </w:num>
  <w:num w:numId="31">
    <w:abstractNumId w:val="2"/>
  </w:num>
  <w:num w:numId="32">
    <w:abstractNumId w:val="6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B88"/>
    <w:rsid w:val="000353B9"/>
    <w:rsid w:val="00073E14"/>
    <w:rsid w:val="00085059"/>
    <w:rsid w:val="00086D5B"/>
    <w:rsid w:val="00094B0C"/>
    <w:rsid w:val="000A1F43"/>
    <w:rsid w:val="000B10F1"/>
    <w:rsid w:val="000B4AE9"/>
    <w:rsid w:val="000C13AF"/>
    <w:rsid w:val="000C1617"/>
    <w:rsid w:val="000D4077"/>
    <w:rsid w:val="000D4C4A"/>
    <w:rsid w:val="000F1170"/>
    <w:rsid w:val="000F6771"/>
    <w:rsid w:val="00103354"/>
    <w:rsid w:val="001115E5"/>
    <w:rsid w:val="00115C87"/>
    <w:rsid w:val="001357C1"/>
    <w:rsid w:val="00136174"/>
    <w:rsid w:val="00141A5A"/>
    <w:rsid w:val="00154650"/>
    <w:rsid w:val="001622DC"/>
    <w:rsid w:val="00177625"/>
    <w:rsid w:val="001977EE"/>
    <w:rsid w:val="001B487A"/>
    <w:rsid w:val="001B797C"/>
    <w:rsid w:val="001D3629"/>
    <w:rsid w:val="001E3C70"/>
    <w:rsid w:val="002000CF"/>
    <w:rsid w:val="00205461"/>
    <w:rsid w:val="00210922"/>
    <w:rsid w:val="0022016D"/>
    <w:rsid w:val="002336FF"/>
    <w:rsid w:val="00250711"/>
    <w:rsid w:val="00257E51"/>
    <w:rsid w:val="002658CE"/>
    <w:rsid w:val="00270145"/>
    <w:rsid w:val="00280B16"/>
    <w:rsid w:val="00290769"/>
    <w:rsid w:val="00291C2D"/>
    <w:rsid w:val="002A6D45"/>
    <w:rsid w:val="002B0654"/>
    <w:rsid w:val="002B6466"/>
    <w:rsid w:val="002D3BE6"/>
    <w:rsid w:val="002D5C24"/>
    <w:rsid w:val="002E14C3"/>
    <w:rsid w:val="002F7C1D"/>
    <w:rsid w:val="003037DB"/>
    <w:rsid w:val="00310DA9"/>
    <w:rsid w:val="00311FF3"/>
    <w:rsid w:val="00323C78"/>
    <w:rsid w:val="003277AB"/>
    <w:rsid w:val="003344AB"/>
    <w:rsid w:val="00347146"/>
    <w:rsid w:val="003611EE"/>
    <w:rsid w:val="00387794"/>
    <w:rsid w:val="00395AA2"/>
    <w:rsid w:val="003A1507"/>
    <w:rsid w:val="003A462A"/>
    <w:rsid w:val="003A70FE"/>
    <w:rsid w:val="003B14EF"/>
    <w:rsid w:val="003B797C"/>
    <w:rsid w:val="003E7299"/>
    <w:rsid w:val="00403636"/>
    <w:rsid w:val="00413631"/>
    <w:rsid w:val="00443EAC"/>
    <w:rsid w:val="004746AF"/>
    <w:rsid w:val="00484923"/>
    <w:rsid w:val="00493F0E"/>
    <w:rsid w:val="004B2BFC"/>
    <w:rsid w:val="004B4E02"/>
    <w:rsid w:val="004B7F03"/>
    <w:rsid w:val="004E7357"/>
    <w:rsid w:val="004F742E"/>
    <w:rsid w:val="0050180B"/>
    <w:rsid w:val="00502A64"/>
    <w:rsid w:val="00561D63"/>
    <w:rsid w:val="005765DD"/>
    <w:rsid w:val="005854D8"/>
    <w:rsid w:val="0058575F"/>
    <w:rsid w:val="00593DD5"/>
    <w:rsid w:val="00595E1C"/>
    <w:rsid w:val="005E1E5C"/>
    <w:rsid w:val="005E7D56"/>
    <w:rsid w:val="005F4413"/>
    <w:rsid w:val="006062C6"/>
    <w:rsid w:val="006121E9"/>
    <w:rsid w:val="00612CF7"/>
    <w:rsid w:val="0064088A"/>
    <w:rsid w:val="0064637A"/>
    <w:rsid w:val="00650776"/>
    <w:rsid w:val="006655EF"/>
    <w:rsid w:val="0067293F"/>
    <w:rsid w:val="006B2D97"/>
    <w:rsid w:val="006B72BE"/>
    <w:rsid w:val="006E668E"/>
    <w:rsid w:val="006F1D11"/>
    <w:rsid w:val="00727432"/>
    <w:rsid w:val="00730E7B"/>
    <w:rsid w:val="00731481"/>
    <w:rsid w:val="007323D7"/>
    <w:rsid w:val="0074416E"/>
    <w:rsid w:val="0075343D"/>
    <w:rsid w:val="00782A86"/>
    <w:rsid w:val="0078508C"/>
    <w:rsid w:val="007A24B8"/>
    <w:rsid w:val="007A2F4D"/>
    <w:rsid w:val="007B0BF5"/>
    <w:rsid w:val="007B434D"/>
    <w:rsid w:val="007C03E7"/>
    <w:rsid w:val="007D51F5"/>
    <w:rsid w:val="007E50AA"/>
    <w:rsid w:val="007F335A"/>
    <w:rsid w:val="00803751"/>
    <w:rsid w:val="00813083"/>
    <w:rsid w:val="00820648"/>
    <w:rsid w:val="00824251"/>
    <w:rsid w:val="008370C0"/>
    <w:rsid w:val="00844092"/>
    <w:rsid w:val="0085332D"/>
    <w:rsid w:val="0086323C"/>
    <w:rsid w:val="008637B2"/>
    <w:rsid w:val="008767AD"/>
    <w:rsid w:val="00877F65"/>
    <w:rsid w:val="00882455"/>
    <w:rsid w:val="00883566"/>
    <w:rsid w:val="00891332"/>
    <w:rsid w:val="00895467"/>
    <w:rsid w:val="008A7651"/>
    <w:rsid w:val="008D4809"/>
    <w:rsid w:val="009039F6"/>
    <w:rsid w:val="00904FF2"/>
    <w:rsid w:val="009163E0"/>
    <w:rsid w:val="00916E67"/>
    <w:rsid w:val="00930E1D"/>
    <w:rsid w:val="00935F6B"/>
    <w:rsid w:val="009545E1"/>
    <w:rsid w:val="00963E0B"/>
    <w:rsid w:val="00964C0D"/>
    <w:rsid w:val="00970419"/>
    <w:rsid w:val="00974B39"/>
    <w:rsid w:val="009773DE"/>
    <w:rsid w:val="00980701"/>
    <w:rsid w:val="0099081A"/>
    <w:rsid w:val="009B158C"/>
    <w:rsid w:val="009C3E4E"/>
    <w:rsid w:val="009C3FF7"/>
    <w:rsid w:val="009C4A80"/>
    <w:rsid w:val="009C69A8"/>
    <w:rsid w:val="009F7B80"/>
    <w:rsid w:val="00A12EF8"/>
    <w:rsid w:val="00A21CA1"/>
    <w:rsid w:val="00A549C4"/>
    <w:rsid w:val="00A55580"/>
    <w:rsid w:val="00A84563"/>
    <w:rsid w:val="00AA546E"/>
    <w:rsid w:val="00AA6EEA"/>
    <w:rsid w:val="00AD207F"/>
    <w:rsid w:val="00AD25F6"/>
    <w:rsid w:val="00AD79EB"/>
    <w:rsid w:val="00AE5DA9"/>
    <w:rsid w:val="00B34858"/>
    <w:rsid w:val="00B45E63"/>
    <w:rsid w:val="00B94F01"/>
    <w:rsid w:val="00BA7A80"/>
    <w:rsid w:val="00BD21C0"/>
    <w:rsid w:val="00C00FA8"/>
    <w:rsid w:val="00C17FF5"/>
    <w:rsid w:val="00C73E6E"/>
    <w:rsid w:val="00C86FCF"/>
    <w:rsid w:val="00C90F95"/>
    <w:rsid w:val="00C921CF"/>
    <w:rsid w:val="00C92FC4"/>
    <w:rsid w:val="00C92FF9"/>
    <w:rsid w:val="00C94DC5"/>
    <w:rsid w:val="00CA2A5C"/>
    <w:rsid w:val="00CC304C"/>
    <w:rsid w:val="00CD3EA4"/>
    <w:rsid w:val="00CD7F2B"/>
    <w:rsid w:val="00CF725D"/>
    <w:rsid w:val="00D14014"/>
    <w:rsid w:val="00D30381"/>
    <w:rsid w:val="00D52C58"/>
    <w:rsid w:val="00D53C2B"/>
    <w:rsid w:val="00D72FF9"/>
    <w:rsid w:val="00DD59B1"/>
    <w:rsid w:val="00DE3676"/>
    <w:rsid w:val="00DE3C74"/>
    <w:rsid w:val="00DF224C"/>
    <w:rsid w:val="00E0069C"/>
    <w:rsid w:val="00E25926"/>
    <w:rsid w:val="00E3424E"/>
    <w:rsid w:val="00E52DB8"/>
    <w:rsid w:val="00E62B88"/>
    <w:rsid w:val="00EB752E"/>
    <w:rsid w:val="00ED104F"/>
    <w:rsid w:val="00ED1697"/>
    <w:rsid w:val="00EE77FB"/>
    <w:rsid w:val="00F010E7"/>
    <w:rsid w:val="00F05C46"/>
    <w:rsid w:val="00F0727E"/>
    <w:rsid w:val="00F24A1E"/>
    <w:rsid w:val="00F51995"/>
    <w:rsid w:val="00F5355A"/>
    <w:rsid w:val="00F62797"/>
    <w:rsid w:val="00F67428"/>
    <w:rsid w:val="00F74E7D"/>
    <w:rsid w:val="00F77555"/>
    <w:rsid w:val="00F86E37"/>
    <w:rsid w:val="00F908E9"/>
    <w:rsid w:val="00F9327E"/>
    <w:rsid w:val="00FA20E0"/>
    <w:rsid w:val="00FE272C"/>
    <w:rsid w:val="00FE38BC"/>
    <w:rsid w:val="00FE7B35"/>
    <w:rsid w:val="00FE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2B038"/>
  <w15:chartTrackingRefBased/>
  <w15:docId w15:val="{06CB0F59-B916-495C-99E6-AFC213236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E4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6D5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B2D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D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D97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D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D97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D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D9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37B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0F9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9081A"/>
    <w:pPr>
      <w:autoSpaceDE w:val="0"/>
      <w:autoSpaceDN w:val="0"/>
      <w:adjustRightInd w:val="0"/>
      <w:spacing w:after="0" w:line="240" w:lineRule="auto"/>
    </w:pPr>
    <w:rPr>
      <w:rFonts w:ascii="BDDBU P+ DIN" w:hAnsi="BDDBU P+ DIN" w:cs="BDDBU P+ DIN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99081A"/>
    <w:pPr>
      <w:spacing w:line="261" w:lineRule="atLeast"/>
    </w:pPr>
    <w:rPr>
      <w:rFonts w:cstheme="minorBidi"/>
      <w:color w:val="auto"/>
    </w:rPr>
  </w:style>
  <w:style w:type="paragraph" w:customStyle="1" w:styleId="xmsonormal">
    <w:name w:val="x_msonormal"/>
    <w:basedOn w:val="Normal"/>
    <w:uiPriority w:val="99"/>
    <w:rsid w:val="0067293F"/>
  </w:style>
  <w:style w:type="paragraph" w:customStyle="1" w:styleId="xxmsonormal">
    <w:name w:val="x_xmsonormal"/>
    <w:basedOn w:val="Normal"/>
    <w:rsid w:val="00F74E7D"/>
  </w:style>
  <w:style w:type="character" w:styleId="FollowedHyperlink">
    <w:name w:val="FollowedHyperlink"/>
    <w:basedOn w:val="DefaultParagraphFont"/>
    <w:uiPriority w:val="99"/>
    <w:semiHidden/>
    <w:unhideWhenUsed/>
    <w:rsid w:val="009C3E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mhs.service-now.com/esc?id=sc_cat_item&amp;table=sc_cat_item&amp;sys_id=ef68e3eb1b57651085ccc80f034bcbd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thodisthospitalfoundation.org/caringcampaign2024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CIy440IVyz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methodisthospitalfoundation.org/caringcampaign20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1B7FFBA08A174B916D2FEFFD673AC9" ma:contentTypeVersion="13" ma:contentTypeDescription="Create a new document." ma:contentTypeScope="" ma:versionID="0fef539df3847a9f81e8543509e8e0c2">
  <xsd:schema xmlns:xsd="http://www.w3.org/2001/XMLSchema" xmlns:xs="http://www.w3.org/2001/XMLSchema" xmlns:p="http://schemas.microsoft.com/office/2006/metadata/properties" xmlns:ns3="e8952624-04e3-4acf-8274-4041e0dd21c4" xmlns:ns4="3c4b062f-178a-45f3-89e2-a5b6dbfaa8ba" targetNamespace="http://schemas.microsoft.com/office/2006/metadata/properties" ma:root="true" ma:fieldsID="1170502680932f55b44f19a71feae0df" ns3:_="" ns4:_="">
    <xsd:import namespace="e8952624-04e3-4acf-8274-4041e0dd21c4"/>
    <xsd:import namespace="3c4b062f-178a-45f3-89e2-a5b6dbfaa8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52624-04e3-4acf-8274-4041e0dd2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b062f-178a-45f3-89e2-a5b6dbfaa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C8CBF-8959-4D22-B804-32EFC3FB5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952624-04e3-4acf-8274-4041e0dd21c4"/>
    <ds:schemaRef ds:uri="3c4b062f-178a-45f3-89e2-a5b6dbfaa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FCE394-341B-4552-B518-BA56048B41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1A051A-A0FE-476D-9BAF-A7EAD489B1E3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  <ds:schemaRef ds:uri="e8952624-04e3-4acf-8274-4041e0dd21c4"/>
    <ds:schemaRef ds:uri="3c4b062f-178a-45f3-89e2-a5b6dbfaa8ba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710E4F9-CC0F-4456-B20A-7F38C6ED0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Methodist Health System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McCann, Dan</dc:creator>
  <cp:keywords/>
  <dc:description/>
  <cp:lastModifiedBy>McCann, Dan</cp:lastModifiedBy>
  <cp:revision>9</cp:revision>
  <dcterms:created xsi:type="dcterms:W3CDTF">2023-08-10T17:15:00Z</dcterms:created>
  <dcterms:modified xsi:type="dcterms:W3CDTF">2023-08-25T20:35:00Z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0x0101004B1B7FFBA08A174B916D2FEFFD673AC9</vt:lpwstr>
  </property>
</Properties>
</file>