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7676" w14:textId="6A561B16" w:rsidR="003B14EF" w:rsidRPr="00A12EF8" w:rsidRDefault="00214E51" w:rsidP="006F1D11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B14EF"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[Email for Monday, Sept. 4]</w:t>
      </w:r>
    </w:p>
    <w:p w14:paraId="7EF4003F" w14:textId="4F64AB6D" w:rsidR="003B14EF" w:rsidRPr="00A12EF8" w:rsidRDefault="003B14EF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744F" w14:textId="6702EFE0" w:rsidR="003B14EF" w:rsidRPr="00A12EF8" w:rsidRDefault="003B14EF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[Subject:</w:t>
      </w:r>
      <w:r w:rsidRPr="00A12EF8">
        <w:rPr>
          <w:rFonts w:ascii="Times New Roman" w:hAnsi="Times New Roman" w:cs="Times New Roman"/>
          <w:b/>
          <w:sz w:val="24"/>
          <w:szCs w:val="24"/>
        </w:rPr>
        <w:t xml:space="preserve"> Caring Campaign Is Underway!]</w:t>
      </w:r>
    </w:p>
    <w:p w14:paraId="190CEB9E" w14:textId="25932BB4" w:rsidR="003B14EF" w:rsidRPr="00A12EF8" w:rsidRDefault="003B14EF" w:rsidP="006F1D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B7DC0D" w14:textId="1A005E60" w:rsidR="003B14EF" w:rsidRPr="00A12EF8" w:rsidRDefault="00612CF7" w:rsidP="006F1D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6CF74805" wp14:editId="18BB71C8">
            <wp:simplePos x="0" y="0"/>
            <wp:positionH relativeFrom="column">
              <wp:posOffset>4189671</wp:posOffset>
            </wp:positionH>
            <wp:positionV relativeFrom="paragraph">
              <wp:posOffset>180266</wp:posOffset>
            </wp:positionV>
            <wp:extent cx="1786255" cy="1498600"/>
            <wp:effectExtent l="0" t="0" r="4445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Metho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4EF" w:rsidRPr="00A12EF8">
        <w:rPr>
          <w:rFonts w:ascii="Times New Roman" w:eastAsia="Times New Roman" w:hAnsi="Times New Roman" w:cs="Times New Roman"/>
          <w:b/>
          <w:sz w:val="24"/>
          <w:szCs w:val="24"/>
        </w:rPr>
        <w:t>Team,</w:t>
      </w:r>
    </w:p>
    <w:p w14:paraId="6B81956B" w14:textId="74718276" w:rsidR="003B14EF" w:rsidRPr="00A12EF8" w:rsidRDefault="003B14EF" w:rsidP="006F1D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E1AA3" w14:textId="77777777" w:rsidR="003B14EF" w:rsidRPr="00A12EF8" w:rsidRDefault="003B14EF" w:rsidP="006F1D11">
      <w:pPr>
        <w:rPr>
          <w:rFonts w:ascii="Times New Roman" w:eastAsia="Times New Roman" w:hAnsi="Times New Roman" w:cs="Times New Roman"/>
          <w:sz w:val="24"/>
          <w:szCs w:val="24"/>
        </w:rPr>
      </w:pPr>
      <w:r w:rsidRPr="00A12EF8">
        <w:rPr>
          <w:rFonts w:ascii="Times New Roman" w:eastAsia="Times New Roman" w:hAnsi="Times New Roman" w:cs="Times New Roman"/>
          <w:sz w:val="24"/>
          <w:szCs w:val="24"/>
        </w:rPr>
        <w:t xml:space="preserve">Once a year we ask you to participate in </w:t>
      </w:r>
      <w:r w:rsidRPr="00A12EF8">
        <w:rPr>
          <w:rFonts w:ascii="Times New Roman" w:eastAsia="Times New Roman" w:hAnsi="Times New Roman" w:cs="Times New Roman"/>
          <w:b/>
          <w:sz w:val="24"/>
          <w:szCs w:val="24"/>
        </w:rPr>
        <w:t xml:space="preserve">Caring Campaign – </w:t>
      </w:r>
      <w:r w:rsidRPr="00A12EF8">
        <w:rPr>
          <w:rFonts w:ascii="Times New Roman" w:eastAsia="Times New Roman" w:hAnsi="Times New Roman" w:cs="Times New Roman"/>
          <w:sz w:val="24"/>
          <w:szCs w:val="24"/>
        </w:rPr>
        <w:t>and you always come through. Employee giving at Methodist is more than twice the national average!</w:t>
      </w:r>
    </w:p>
    <w:p w14:paraId="0060C74B" w14:textId="77777777" w:rsidR="003B14EF" w:rsidRPr="00A12EF8" w:rsidRDefault="003B14EF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37165" w14:textId="5CC50A0C" w:rsidR="00964C0D" w:rsidRPr="00A12EF8" w:rsidRDefault="00964C0D" w:rsidP="006F1D11">
      <w:pPr>
        <w:rPr>
          <w:rFonts w:ascii="Times New Roman" w:hAnsi="Times New Roman" w:cs="Times New Roman"/>
          <w:sz w:val="24"/>
          <w:szCs w:val="24"/>
        </w:rPr>
      </w:pPr>
      <w:r w:rsidRPr="00A12EF8">
        <w:rPr>
          <w:rFonts w:ascii="Times New Roman" w:hAnsi="Times New Roman" w:cs="Times New Roman"/>
          <w:sz w:val="24"/>
          <w:szCs w:val="24"/>
        </w:rPr>
        <w:t xml:space="preserve">We are one team, lending a hand to our coworkers, patients and communities. </w:t>
      </w:r>
      <w:r w:rsidRPr="00A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of your participation, we have a strong employee assistance program called </w:t>
      </w:r>
      <w:hyperlink r:id="rId10" w:history="1">
        <w:r w:rsidRPr="00A12EF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Caring Coworkers Fund</w:t>
        </w:r>
      </w:hyperlink>
      <w:r w:rsidRPr="00A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(formerly 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Family Crisis Connection). </w:t>
      </w:r>
    </w:p>
    <w:p w14:paraId="45121EF6" w14:textId="77777777" w:rsidR="00964C0D" w:rsidRPr="00A12EF8" w:rsidRDefault="00964C0D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633A932A" w14:textId="74BF8818" w:rsidR="00964C0D" w:rsidRPr="00A12EF8" w:rsidRDefault="00964C0D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support ensures it’s always available for co-workers like </w:t>
      </w:r>
      <w:r w:rsidR="001977EE">
        <w:rPr>
          <w:rFonts w:ascii="Times New Roman" w:eastAsia="Times New Roman" w:hAnsi="Times New Roman" w:cs="Times New Roman"/>
          <w:color w:val="000000"/>
          <w:sz w:val="24"/>
          <w:szCs w:val="24"/>
        </w:rPr>
        <w:t>Kristy</w:t>
      </w:r>
      <w:r w:rsidR="00197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times of need. She wanted to personally say thank you.  </w:t>
      </w:r>
    </w:p>
    <w:p w14:paraId="592C9D41" w14:textId="77777777" w:rsidR="00964C0D" w:rsidRPr="00A12EF8" w:rsidRDefault="00964C0D" w:rsidP="006F1D11">
      <w:pPr>
        <w:rPr>
          <w:rFonts w:ascii="Times New Roman" w:hAnsi="Times New Roman" w:cs="Times New Roman"/>
          <w:sz w:val="24"/>
          <w:szCs w:val="24"/>
        </w:rPr>
      </w:pPr>
    </w:p>
    <w:p w14:paraId="65E0BA76" w14:textId="2F0E673C" w:rsidR="00964C0D" w:rsidRPr="00A12EF8" w:rsidRDefault="00935F6B" w:rsidP="003101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F6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569B3260" wp14:editId="6A6B68CB">
            <wp:extent cx="3905250" cy="1851239"/>
            <wp:effectExtent l="76200" t="76200" r="133350" b="130175"/>
            <wp:docPr id="24" name="Picture 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253" cy="1856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7B84EA" w14:textId="77777777" w:rsidR="0031012C" w:rsidRDefault="0031012C" w:rsidP="006F1D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E3E85" w14:textId="6EDAF1CF" w:rsidR="00964C0D" w:rsidRPr="00A12EF8" w:rsidRDefault="00964C0D" w:rsidP="006F1D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EF8">
        <w:rPr>
          <w:rFonts w:ascii="Times New Roman" w:hAnsi="Times New Roman" w:cs="Times New Roman"/>
          <w:b/>
          <w:color w:val="000000"/>
          <w:sz w:val="24"/>
          <w:szCs w:val="24"/>
        </w:rPr>
        <w:t>Thank you,</w:t>
      </w:r>
      <w:r w:rsidR="001977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Kristy</w:t>
      </w:r>
      <w:r w:rsidRPr="00A12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! </w:t>
      </w:r>
    </w:p>
    <w:p w14:paraId="3085B1DB" w14:textId="447DDEFC" w:rsidR="003B14EF" w:rsidRPr="00A12EF8" w:rsidRDefault="003B14EF" w:rsidP="006F1D11">
      <w:pPr>
        <w:rPr>
          <w:rFonts w:ascii="Times New Roman" w:hAnsi="Times New Roman" w:cs="Times New Roman"/>
          <w:sz w:val="24"/>
          <w:szCs w:val="24"/>
        </w:rPr>
      </w:pPr>
    </w:p>
    <w:p w14:paraId="1404E080" w14:textId="77777777" w:rsidR="003B14EF" w:rsidRPr="00A12EF8" w:rsidRDefault="003B14EF" w:rsidP="006F1D11">
      <w:pPr>
        <w:rPr>
          <w:rFonts w:ascii="Times New Roman" w:eastAsia="Times New Roman" w:hAnsi="Times New Roman" w:cs="Times New Roman"/>
          <w:sz w:val="24"/>
          <w:szCs w:val="24"/>
        </w:rPr>
      </w:pPr>
      <w:r w:rsidRPr="00A12EF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12EF8">
        <w:rPr>
          <w:rFonts w:ascii="Times New Roman" w:eastAsia="Times New Roman" w:hAnsi="Times New Roman" w:cs="Times New Roman"/>
          <w:sz w:val="24"/>
          <w:szCs w:val="24"/>
        </w:rPr>
        <w:t>our gift, no matter the size, makes a difference. It’s really the participation – what we do collectively – that counts.</w:t>
      </w:r>
    </w:p>
    <w:p w14:paraId="1A253BFC" w14:textId="77777777" w:rsidR="003B14EF" w:rsidRPr="00A12EF8" w:rsidRDefault="003B14EF" w:rsidP="006F1D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BF0295" w14:textId="77777777" w:rsidR="00C2313B" w:rsidRPr="009E4035" w:rsidRDefault="00C2313B" w:rsidP="00C2313B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8B4498">
        <w:rPr>
          <w:rFonts w:ascii="Times New Roman" w:hAnsi="Times New Roman" w:cs="Times New Roman"/>
          <w:b/>
          <w:sz w:val="24"/>
          <w:szCs w:val="24"/>
        </w:rPr>
        <w:t>Let’s hit 100% as a department!</w:t>
      </w:r>
      <w:r w:rsidRPr="008B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4035">
        <w:rPr>
          <w:rFonts w:ascii="Times New Roman" w:hAnsi="Times New Roman" w:cs="Times New Roman"/>
          <w:bCs/>
          <w:sz w:val="24"/>
          <w:szCs w:val="24"/>
        </w:rPr>
        <w:t xml:space="preserve">Either turn in your paper pledge form or </w:t>
      </w:r>
      <w:r w:rsidRPr="009E4035">
        <w:rPr>
          <w:rFonts w:ascii="Times New Roman" w:eastAsia="Times New Roman" w:hAnsi="Times New Roman" w:cs="Times New Roman"/>
          <w:sz w:val="24"/>
          <w:szCs w:val="24"/>
        </w:rPr>
        <w:t xml:space="preserve">go online to </w:t>
      </w:r>
      <w:r w:rsidRPr="009E4035">
        <w:rPr>
          <w:rFonts w:ascii="Times New Roman" w:hAnsi="Times New Roman" w:cs="Times New Roman"/>
          <w:sz w:val="24"/>
          <w:szCs w:val="24"/>
        </w:rPr>
        <w:t xml:space="preserve">our </w:t>
      </w:r>
      <w:hyperlink r:id="rId13" w:history="1">
        <w:r w:rsidRPr="009E4035">
          <w:rPr>
            <w:rStyle w:val="Hyperlink"/>
            <w:rFonts w:ascii="Times New Roman" w:hAnsi="Times New Roman" w:cs="Times New Roman"/>
            <w:sz w:val="24"/>
            <w:szCs w:val="24"/>
          </w:rPr>
          <w:t>Methodist Intranet</w:t>
        </w:r>
      </w:hyperlink>
      <w:r w:rsidRPr="009E4035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10477448" w14:textId="77777777" w:rsidR="003B14EF" w:rsidRPr="00A12EF8" w:rsidRDefault="003B14EF" w:rsidP="006F1D1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044B8F0" w14:textId="77777777" w:rsidR="003B14EF" w:rsidRPr="00A12EF8" w:rsidRDefault="003B14EF" w:rsidP="006F1D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F8">
        <w:rPr>
          <w:rFonts w:ascii="Times New Roman" w:eastAsia="Times New Roman" w:hAnsi="Times New Roman" w:cs="Times New Roman"/>
          <w:sz w:val="24"/>
          <w:szCs w:val="24"/>
        </w:rPr>
        <w:t xml:space="preserve">The sooner you participate, the more chances you have to win. The Foundation is giving away ten $50 gift cards each week, starting </w:t>
      </w:r>
      <w:r w:rsidRPr="00A12EF8"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Sept. 6. </w:t>
      </w:r>
    </w:p>
    <w:p w14:paraId="07778D4F" w14:textId="77777777" w:rsidR="003B14EF" w:rsidRPr="00A12EF8" w:rsidRDefault="003B14EF" w:rsidP="006F1D11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1074B312" w14:textId="77777777" w:rsidR="003B14EF" w:rsidRPr="00A12EF8" w:rsidRDefault="003B14EF" w:rsidP="006F1D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sz w:val="24"/>
          <w:szCs w:val="24"/>
        </w:rPr>
        <w:t>Please let me know if you have any questions.</w:t>
      </w:r>
    </w:p>
    <w:p w14:paraId="680662D3" w14:textId="77777777" w:rsidR="003B14EF" w:rsidRPr="00A12EF8" w:rsidRDefault="003B14EF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580A15B6" w14:textId="77777777" w:rsidR="003B14EF" w:rsidRPr="00A12EF8" w:rsidRDefault="003B14EF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  <w:highlight w:val="yellow"/>
        </w:rPr>
        <w:t>[Signature]</w:t>
      </w:r>
    </w:p>
    <w:p w14:paraId="15EFD7E3" w14:textId="77777777" w:rsidR="003B14EF" w:rsidRPr="00A12EF8" w:rsidRDefault="003B14EF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2D39E11A" w14:textId="77777777" w:rsidR="003B14EF" w:rsidRPr="00A12EF8" w:rsidRDefault="003B14EF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 more information about Caring Campaign, more videos and a fun photo gallery, visit </w:t>
      </w:r>
      <w:hyperlink r:id="rId14" w:history="1">
        <w:r w:rsidRPr="00A12E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Pr="00A12EF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6283552A" w14:textId="58326897" w:rsidR="0067293F" w:rsidRPr="00A12EF8" w:rsidRDefault="0067293F" w:rsidP="006F1D11">
      <w:pPr>
        <w:rPr>
          <w:rFonts w:ascii="Times New Roman" w:hAnsi="Times New Roman" w:cs="Times New Roman"/>
          <w:b/>
          <w:sz w:val="24"/>
          <w:szCs w:val="24"/>
        </w:rPr>
      </w:pPr>
    </w:p>
    <w:sectPr w:rsidR="0067293F" w:rsidRPr="00A1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DBU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33208"/>
    <w:multiLevelType w:val="hybridMultilevel"/>
    <w:tmpl w:val="AB420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0B565"/>
    <w:multiLevelType w:val="hybridMultilevel"/>
    <w:tmpl w:val="4ABBA9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925"/>
    <w:multiLevelType w:val="hybridMultilevel"/>
    <w:tmpl w:val="EE9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18C8"/>
    <w:multiLevelType w:val="hybridMultilevel"/>
    <w:tmpl w:val="F22AE3F8"/>
    <w:lvl w:ilvl="0" w:tplc="CAE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5EF"/>
    <w:multiLevelType w:val="hybridMultilevel"/>
    <w:tmpl w:val="621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A13"/>
    <w:multiLevelType w:val="hybridMultilevel"/>
    <w:tmpl w:val="2D8E1854"/>
    <w:lvl w:ilvl="0" w:tplc="4F2E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20D"/>
    <w:multiLevelType w:val="hybridMultilevel"/>
    <w:tmpl w:val="E9D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39A"/>
    <w:multiLevelType w:val="hybridMultilevel"/>
    <w:tmpl w:val="5FB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4EA"/>
    <w:multiLevelType w:val="hybridMultilevel"/>
    <w:tmpl w:val="5342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4415"/>
    <w:multiLevelType w:val="hybridMultilevel"/>
    <w:tmpl w:val="473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CF9"/>
    <w:multiLevelType w:val="hybridMultilevel"/>
    <w:tmpl w:val="42FC215A"/>
    <w:lvl w:ilvl="0" w:tplc="7ADCEFF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53BF"/>
    <w:multiLevelType w:val="hybridMultilevel"/>
    <w:tmpl w:val="FF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2DE1"/>
    <w:multiLevelType w:val="hybridMultilevel"/>
    <w:tmpl w:val="A8928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36AE6"/>
    <w:multiLevelType w:val="hybridMultilevel"/>
    <w:tmpl w:val="96C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BB8"/>
    <w:multiLevelType w:val="hybridMultilevel"/>
    <w:tmpl w:val="B44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34D5"/>
    <w:multiLevelType w:val="hybridMultilevel"/>
    <w:tmpl w:val="16E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2F"/>
    <w:multiLevelType w:val="hybridMultilevel"/>
    <w:tmpl w:val="ED6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FF7"/>
    <w:multiLevelType w:val="hybridMultilevel"/>
    <w:tmpl w:val="87B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5CCF"/>
    <w:multiLevelType w:val="hybridMultilevel"/>
    <w:tmpl w:val="460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425"/>
    <w:multiLevelType w:val="hybridMultilevel"/>
    <w:tmpl w:val="7D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1679"/>
    <w:multiLevelType w:val="hybridMultilevel"/>
    <w:tmpl w:val="C8A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5823"/>
    <w:multiLevelType w:val="hybridMultilevel"/>
    <w:tmpl w:val="105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516E"/>
    <w:multiLevelType w:val="hybridMultilevel"/>
    <w:tmpl w:val="FB7676DC"/>
    <w:lvl w:ilvl="0" w:tplc="53E4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53B"/>
    <w:multiLevelType w:val="hybridMultilevel"/>
    <w:tmpl w:val="60D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D88"/>
    <w:multiLevelType w:val="hybridMultilevel"/>
    <w:tmpl w:val="52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2862"/>
    <w:multiLevelType w:val="hybridMultilevel"/>
    <w:tmpl w:val="EF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9417F"/>
    <w:multiLevelType w:val="hybridMultilevel"/>
    <w:tmpl w:val="A03A77AA"/>
    <w:lvl w:ilvl="0" w:tplc="FEAA72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0399"/>
    <w:multiLevelType w:val="hybridMultilevel"/>
    <w:tmpl w:val="61F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1DC6"/>
    <w:multiLevelType w:val="hybridMultilevel"/>
    <w:tmpl w:val="01429C06"/>
    <w:lvl w:ilvl="0" w:tplc="C930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070F"/>
    <w:multiLevelType w:val="hybridMultilevel"/>
    <w:tmpl w:val="150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4DBE"/>
    <w:multiLevelType w:val="hybridMultilevel"/>
    <w:tmpl w:val="945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4D79"/>
    <w:multiLevelType w:val="hybridMultilevel"/>
    <w:tmpl w:val="BA40B1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5"/>
  </w:num>
  <w:num w:numId="5">
    <w:abstractNumId w:val="22"/>
  </w:num>
  <w:num w:numId="6">
    <w:abstractNumId w:val="17"/>
  </w:num>
  <w:num w:numId="7">
    <w:abstractNumId w:val="28"/>
  </w:num>
  <w:num w:numId="8">
    <w:abstractNumId w:val="1"/>
  </w:num>
  <w:num w:numId="9">
    <w:abstractNumId w:val="0"/>
  </w:num>
  <w:num w:numId="10">
    <w:abstractNumId w:val="12"/>
  </w:num>
  <w:num w:numId="11">
    <w:abstractNumId w:val="31"/>
  </w:num>
  <w:num w:numId="12">
    <w:abstractNumId w:val="3"/>
  </w:num>
  <w:num w:numId="13">
    <w:abstractNumId w:val="23"/>
  </w:num>
  <w:num w:numId="14">
    <w:abstractNumId w:val="4"/>
  </w:num>
  <w:num w:numId="15">
    <w:abstractNumId w:val="27"/>
  </w:num>
  <w:num w:numId="16">
    <w:abstractNumId w:val="13"/>
  </w:num>
  <w:num w:numId="17">
    <w:abstractNumId w:val="7"/>
  </w:num>
  <w:num w:numId="18">
    <w:abstractNumId w:val="25"/>
  </w:num>
  <w:num w:numId="19">
    <w:abstractNumId w:val="16"/>
  </w:num>
  <w:num w:numId="20">
    <w:abstractNumId w:val="21"/>
  </w:num>
  <w:num w:numId="21">
    <w:abstractNumId w:val="29"/>
  </w:num>
  <w:num w:numId="22">
    <w:abstractNumId w:val="18"/>
  </w:num>
  <w:num w:numId="23">
    <w:abstractNumId w:val="8"/>
  </w:num>
  <w:num w:numId="24">
    <w:abstractNumId w:val="24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8"/>
    <w:rsid w:val="000353B9"/>
    <w:rsid w:val="00073E14"/>
    <w:rsid w:val="00085059"/>
    <w:rsid w:val="00086D5B"/>
    <w:rsid w:val="00094B0C"/>
    <w:rsid w:val="000A1F43"/>
    <w:rsid w:val="000B10F1"/>
    <w:rsid w:val="000B4AE9"/>
    <w:rsid w:val="000C13AF"/>
    <w:rsid w:val="000C1617"/>
    <w:rsid w:val="000D4077"/>
    <w:rsid w:val="000D4C4A"/>
    <w:rsid w:val="000F1170"/>
    <w:rsid w:val="000F6771"/>
    <w:rsid w:val="00103354"/>
    <w:rsid w:val="001115E5"/>
    <w:rsid w:val="00115C87"/>
    <w:rsid w:val="001357C1"/>
    <w:rsid w:val="00136174"/>
    <w:rsid w:val="00141A5A"/>
    <w:rsid w:val="00154650"/>
    <w:rsid w:val="001622DC"/>
    <w:rsid w:val="00177625"/>
    <w:rsid w:val="001977EE"/>
    <w:rsid w:val="001B487A"/>
    <w:rsid w:val="001B797C"/>
    <w:rsid w:val="001D3629"/>
    <w:rsid w:val="001E3C70"/>
    <w:rsid w:val="002000CF"/>
    <w:rsid w:val="00205461"/>
    <w:rsid w:val="00210922"/>
    <w:rsid w:val="00214E51"/>
    <w:rsid w:val="0022016D"/>
    <w:rsid w:val="002336FF"/>
    <w:rsid w:val="00250711"/>
    <w:rsid w:val="00257E51"/>
    <w:rsid w:val="00270145"/>
    <w:rsid w:val="00280B16"/>
    <w:rsid w:val="00290769"/>
    <w:rsid w:val="00291C2D"/>
    <w:rsid w:val="00294075"/>
    <w:rsid w:val="002A6D45"/>
    <w:rsid w:val="002B0654"/>
    <w:rsid w:val="002B6466"/>
    <w:rsid w:val="002D3BE6"/>
    <w:rsid w:val="002D5C24"/>
    <w:rsid w:val="002E14C3"/>
    <w:rsid w:val="002F7C1D"/>
    <w:rsid w:val="003037DB"/>
    <w:rsid w:val="0031012C"/>
    <w:rsid w:val="00310DA9"/>
    <w:rsid w:val="00311FF3"/>
    <w:rsid w:val="003277AB"/>
    <w:rsid w:val="003344AB"/>
    <w:rsid w:val="00347146"/>
    <w:rsid w:val="003611EE"/>
    <w:rsid w:val="00387794"/>
    <w:rsid w:val="00395AA2"/>
    <w:rsid w:val="003A1507"/>
    <w:rsid w:val="003A462A"/>
    <w:rsid w:val="003A70FE"/>
    <w:rsid w:val="003B14EF"/>
    <w:rsid w:val="003B797C"/>
    <w:rsid w:val="003E7299"/>
    <w:rsid w:val="00403636"/>
    <w:rsid w:val="00413631"/>
    <w:rsid w:val="00443EAC"/>
    <w:rsid w:val="004746AF"/>
    <w:rsid w:val="00484923"/>
    <w:rsid w:val="00493F0E"/>
    <w:rsid w:val="004B2BFC"/>
    <w:rsid w:val="004B4E02"/>
    <w:rsid w:val="004B7F03"/>
    <w:rsid w:val="004E7357"/>
    <w:rsid w:val="004F742E"/>
    <w:rsid w:val="0050180B"/>
    <w:rsid w:val="00502A64"/>
    <w:rsid w:val="00561D63"/>
    <w:rsid w:val="005765DD"/>
    <w:rsid w:val="005854D8"/>
    <w:rsid w:val="0058575F"/>
    <w:rsid w:val="00593DD5"/>
    <w:rsid w:val="00595E1C"/>
    <w:rsid w:val="005E1E5C"/>
    <w:rsid w:val="005E7D56"/>
    <w:rsid w:val="005F4413"/>
    <w:rsid w:val="006062C6"/>
    <w:rsid w:val="006121E9"/>
    <w:rsid w:val="00612CF7"/>
    <w:rsid w:val="0064088A"/>
    <w:rsid w:val="0064637A"/>
    <w:rsid w:val="00650776"/>
    <w:rsid w:val="006655EF"/>
    <w:rsid w:val="0067293F"/>
    <w:rsid w:val="006B2D97"/>
    <w:rsid w:val="006B72BE"/>
    <w:rsid w:val="006E668E"/>
    <w:rsid w:val="006E6747"/>
    <w:rsid w:val="006F1D11"/>
    <w:rsid w:val="00727432"/>
    <w:rsid w:val="00730E7B"/>
    <w:rsid w:val="00731481"/>
    <w:rsid w:val="0074416E"/>
    <w:rsid w:val="0075343D"/>
    <w:rsid w:val="00782A86"/>
    <w:rsid w:val="0078508C"/>
    <w:rsid w:val="007A24B8"/>
    <w:rsid w:val="007A2F4D"/>
    <w:rsid w:val="007B0BF5"/>
    <w:rsid w:val="007B434D"/>
    <w:rsid w:val="007C03E7"/>
    <w:rsid w:val="007D51F5"/>
    <w:rsid w:val="007E50AA"/>
    <w:rsid w:val="007F335A"/>
    <w:rsid w:val="00803751"/>
    <w:rsid w:val="00813083"/>
    <w:rsid w:val="00820648"/>
    <w:rsid w:val="00824251"/>
    <w:rsid w:val="008370C0"/>
    <w:rsid w:val="00844092"/>
    <w:rsid w:val="0085332D"/>
    <w:rsid w:val="0086323C"/>
    <w:rsid w:val="008637B2"/>
    <w:rsid w:val="008767AD"/>
    <w:rsid w:val="00877F65"/>
    <w:rsid w:val="00882455"/>
    <w:rsid w:val="00883566"/>
    <w:rsid w:val="00895467"/>
    <w:rsid w:val="008A7651"/>
    <w:rsid w:val="008D4809"/>
    <w:rsid w:val="009039F6"/>
    <w:rsid w:val="00904FF2"/>
    <w:rsid w:val="009163E0"/>
    <w:rsid w:val="00916E67"/>
    <w:rsid w:val="00930E1D"/>
    <w:rsid w:val="00935F6B"/>
    <w:rsid w:val="009545E1"/>
    <w:rsid w:val="00963E0B"/>
    <w:rsid w:val="00964C0D"/>
    <w:rsid w:val="00970419"/>
    <w:rsid w:val="00974B39"/>
    <w:rsid w:val="009773DE"/>
    <w:rsid w:val="00980701"/>
    <w:rsid w:val="0099081A"/>
    <w:rsid w:val="009B158C"/>
    <w:rsid w:val="009C3E4E"/>
    <w:rsid w:val="009C3FF7"/>
    <w:rsid w:val="009C4A80"/>
    <w:rsid w:val="009C69A8"/>
    <w:rsid w:val="009F7B80"/>
    <w:rsid w:val="00A12EF8"/>
    <w:rsid w:val="00A21CA1"/>
    <w:rsid w:val="00A549C4"/>
    <w:rsid w:val="00A84563"/>
    <w:rsid w:val="00AA546E"/>
    <w:rsid w:val="00AD207F"/>
    <w:rsid w:val="00AD25F6"/>
    <w:rsid w:val="00AD79EB"/>
    <w:rsid w:val="00AE5DA9"/>
    <w:rsid w:val="00B34858"/>
    <w:rsid w:val="00B45E63"/>
    <w:rsid w:val="00B94F01"/>
    <w:rsid w:val="00BA7A80"/>
    <w:rsid w:val="00BD21C0"/>
    <w:rsid w:val="00C00FA8"/>
    <w:rsid w:val="00C17FF5"/>
    <w:rsid w:val="00C2313B"/>
    <w:rsid w:val="00C73E6E"/>
    <w:rsid w:val="00C86FCF"/>
    <w:rsid w:val="00C90F95"/>
    <w:rsid w:val="00C921CF"/>
    <w:rsid w:val="00C92FC4"/>
    <w:rsid w:val="00C92FF9"/>
    <w:rsid w:val="00C94DC5"/>
    <w:rsid w:val="00CA2A5C"/>
    <w:rsid w:val="00CC304C"/>
    <w:rsid w:val="00CD3EA4"/>
    <w:rsid w:val="00CD7F2B"/>
    <w:rsid w:val="00D14014"/>
    <w:rsid w:val="00D30381"/>
    <w:rsid w:val="00D52C58"/>
    <w:rsid w:val="00D53C2B"/>
    <w:rsid w:val="00D72FF9"/>
    <w:rsid w:val="00DD59B1"/>
    <w:rsid w:val="00DE3676"/>
    <w:rsid w:val="00DE3C74"/>
    <w:rsid w:val="00DF224C"/>
    <w:rsid w:val="00E0069C"/>
    <w:rsid w:val="00E25926"/>
    <w:rsid w:val="00E3424E"/>
    <w:rsid w:val="00E52DB8"/>
    <w:rsid w:val="00E62B88"/>
    <w:rsid w:val="00EB752E"/>
    <w:rsid w:val="00ED104F"/>
    <w:rsid w:val="00ED1697"/>
    <w:rsid w:val="00EE77FB"/>
    <w:rsid w:val="00F010E7"/>
    <w:rsid w:val="00F05C46"/>
    <w:rsid w:val="00F0727E"/>
    <w:rsid w:val="00F138F6"/>
    <w:rsid w:val="00F24A1E"/>
    <w:rsid w:val="00F51995"/>
    <w:rsid w:val="00F5355A"/>
    <w:rsid w:val="00F62797"/>
    <w:rsid w:val="00F67428"/>
    <w:rsid w:val="00F74E7D"/>
    <w:rsid w:val="00F77555"/>
    <w:rsid w:val="00F86E37"/>
    <w:rsid w:val="00F908E9"/>
    <w:rsid w:val="00F9327E"/>
    <w:rsid w:val="00FA20E0"/>
    <w:rsid w:val="00FE272C"/>
    <w:rsid w:val="00FE38B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038"/>
  <w15:chartTrackingRefBased/>
  <w15:docId w15:val="{06CB0F59-B916-495C-99E6-AFC2132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F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81A"/>
    <w:pPr>
      <w:autoSpaceDE w:val="0"/>
      <w:autoSpaceDN w:val="0"/>
      <w:adjustRightInd w:val="0"/>
      <w:spacing w:after="0" w:line="240" w:lineRule="auto"/>
    </w:pPr>
    <w:rPr>
      <w:rFonts w:ascii="BDDBU P+ DIN" w:hAnsi="BDDBU P+ DIN" w:cs="BDDBU P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99081A"/>
    <w:pPr>
      <w:spacing w:line="261" w:lineRule="atLeast"/>
    </w:pPr>
    <w:rPr>
      <w:rFonts w:cstheme="minorBidi"/>
      <w:color w:val="auto"/>
    </w:rPr>
  </w:style>
  <w:style w:type="paragraph" w:customStyle="1" w:styleId="xmsonormal">
    <w:name w:val="x_msonormal"/>
    <w:basedOn w:val="Normal"/>
    <w:uiPriority w:val="99"/>
    <w:rsid w:val="0067293F"/>
  </w:style>
  <w:style w:type="paragraph" w:customStyle="1" w:styleId="xxmsonormal">
    <w:name w:val="x_xmsonormal"/>
    <w:basedOn w:val="Normal"/>
    <w:rsid w:val="00F74E7D"/>
  </w:style>
  <w:style w:type="character" w:styleId="FollowedHyperlink">
    <w:name w:val="FollowedHyperlink"/>
    <w:basedOn w:val="DefaultParagraphFont"/>
    <w:uiPriority w:val="99"/>
    <w:semiHidden/>
    <w:unhideWhenUsed/>
    <w:rsid w:val="009C3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mhs.service-now.com/esc?id=sc_cat_item&amp;table=sc_cat_item&amp;sys_id=ef68e3eb1b57651085ccc80f034bcbd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p3ARyhFevz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methodisthospitalfoundation.org/caringcowork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ethodisthospitalfoundation.org/caringcampaign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0fef539df3847a9f81e8543509e8e0c2">
  <xsd:schema xmlns:xsd="http://www.w3.org/2001/XMLSchema" xmlns:xs="http://www.w3.org/2001/XMLSchema" xmlns:p="http://schemas.microsoft.com/office/2006/metadata/properties" xmlns:ns3="e8952624-04e3-4acf-8274-4041e0dd21c4" xmlns:ns4="3c4b062f-178a-45f3-89e2-a5b6dbfaa8ba" targetNamespace="http://schemas.microsoft.com/office/2006/metadata/properties" ma:root="true" ma:fieldsID="1170502680932f55b44f19a71feae0df" ns3:_="" ns4:_="">
    <xsd:import namespace="e8952624-04e3-4acf-8274-4041e0dd21c4"/>
    <xsd:import namespace="3c4b062f-178a-45f3-89e2-a5b6dbfaa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E394-341B-4552-B518-BA56048B4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C8CBF-8959-4D22-B804-32EFC3FB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624-04e3-4acf-8274-4041e0dd21c4"/>
    <ds:schemaRef ds:uri="3c4b062f-178a-45f3-89e2-a5b6dbfaa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A051A-A0FE-476D-9BAF-A7EAD489B1E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e8952624-04e3-4acf-8274-4041e0dd21c4"/>
    <ds:schemaRef ds:uri="3c4b062f-178a-45f3-89e2-a5b6dbfaa8b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B3EA54-5A99-49E5-B250-83D42239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Dan</dc:creator>
  <cp:keywords/>
  <dc:description/>
  <cp:lastModifiedBy>McCann, Dan</cp:lastModifiedBy>
  <cp:revision>8</cp:revision>
  <dcterms:created xsi:type="dcterms:W3CDTF">2023-08-10T17:15:00Z</dcterms:created>
  <dcterms:modified xsi:type="dcterms:W3CDTF">2023-08-25T20:34:00Z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